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1D331637" w:rsidR="009558CC" w:rsidRPr="009558CC" w:rsidRDefault="003B4E9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9A7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07"/>
        <w:gridCol w:w="2127"/>
        <w:gridCol w:w="694"/>
        <w:gridCol w:w="810"/>
        <w:gridCol w:w="136"/>
        <w:gridCol w:w="631"/>
        <w:gridCol w:w="858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74F473C6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OSNOVNA ŠKOLA ANTE STARČEVIĆA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7E466891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HRVATSKIH PAVLINA 42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53D3C63D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42250 Lepoglava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3AB46BBA" w:rsidR="009558CC" w:rsidRPr="009558CC" w:rsidRDefault="00743415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                                                         </w:t>
            </w:r>
            <w:r w:rsidR="00C46069"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(čl.13.st.13)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6D13AA6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7. a i b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29BE4180" w:rsidR="009558CC" w:rsidRPr="009558CC" w:rsidRDefault="00C46069" w:rsidP="00C4606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</w:t>
            </w:r>
            <w:r>
              <w:rPr>
                <w:rFonts w:ascii="inherit" w:eastAsia="Times New Roman" w:hAnsi="inherit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etiri       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2257A75C" w:rsidR="009558CC" w:rsidRPr="009558CC" w:rsidRDefault="00C46069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4A32DDDE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</w:t>
            </w:r>
            <w:r w:rsidR="009A7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3B4E9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ŠIBENIK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6AE606CE" w:rsidR="009558CC" w:rsidRPr="009558CC" w:rsidRDefault="009A74F4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785F43FB" w:rsidR="009558CC" w:rsidRPr="009558CC" w:rsidRDefault="00C460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44018AFF" w:rsidR="009558CC" w:rsidRPr="009558CC" w:rsidRDefault="00C460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9A7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19BD31C3" w:rsidR="009558CC" w:rsidRPr="009558CC" w:rsidRDefault="00C460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0F79801E" w:rsidR="009558CC" w:rsidRPr="009558CC" w:rsidRDefault="00C46069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9A7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06C5E891" w:rsidR="009558CC" w:rsidRPr="009558CC" w:rsidRDefault="009A74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3B4E9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75743B1B" w:rsidR="009558CC" w:rsidRPr="009558CC" w:rsidRDefault="009A74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7177B9E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0205D8E7" w:rsidR="009558CC" w:rsidRPr="009558CC" w:rsidRDefault="009A74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OŠ ANTE STARČEVIĆA , </w:t>
            </w:r>
            <w:r w:rsidR="00C46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LEPOGLAVA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17B2BAB0" w:rsidR="009558CC" w:rsidRPr="009558CC" w:rsidRDefault="009A74F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 (1 dan), Smiljan- Nikola Tesla (zadnji dan)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11A21336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3EB0A497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7110336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C460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379F879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bookmarkStart w:id="0" w:name="_GoBack"/>
            <w:bookmarkEnd w:id="0"/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5D0E24FE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8F173" w14:textId="77777777" w:rsidR="00C46069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Jedan učenik s posebnom prehranom radi</w:t>
            </w:r>
          </w:p>
          <w:p w14:paraId="5D2FCDAC" w14:textId="02CDDECE" w:rsidR="009558CC" w:rsidRPr="009558CC" w:rsidRDefault="00C46069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zdravstvenih problema</w:t>
            </w:r>
            <w:r w:rsidR="009A7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="009A7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celijakija</w:t>
            </w:r>
            <w:proofErr w:type="spellEnd"/>
            <w:r w:rsidR="009A74F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6257519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9A74F4">
              <w:rPr>
                <w:rFonts w:ascii="inherit" w:eastAsia="Times New Roman" w:hAnsi="inherit" w:cs="Times New Roman"/>
                <w:color w:val="231F20"/>
                <w:lang w:eastAsia="hr-HR"/>
              </w:rPr>
              <w:t>NP KRKA, SOKOLARSKI CENTAR</w:t>
            </w:r>
            <w:r w:rsidR="003B4E94">
              <w:rPr>
                <w:rFonts w:ascii="inherit" w:eastAsia="Times New Roman" w:hAnsi="inherit" w:cs="Times New Roman"/>
                <w:color w:val="231F20"/>
                <w:lang w:eastAsia="hr-HR"/>
              </w:rPr>
              <w:t>, MEMORIJALNI CENTAR FAUSTA VRANČIĆA NA OTOKU PRVIĆU, MEMORIJALNI CENTAR NIKOLA TESKA U SMILJANU, SOLANA NIN</w:t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35AC0EF3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443E8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6EFF785D" w:rsidR="009558CC" w:rsidRPr="009558CC" w:rsidRDefault="00443E8C" w:rsidP="00443E8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9558CC"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091D1279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51283150" w:rsidR="009558CC" w:rsidRPr="009558CC" w:rsidRDefault="00443E8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0ECCB61D" w:rsidR="009558CC" w:rsidRPr="009558CC" w:rsidRDefault="003B4E94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25.11.2023.  u 24:00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698E10C3" w:rsidR="009558CC" w:rsidRPr="003B4E94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5A262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</w:t>
            </w:r>
            <w:r w:rsidR="003B4E9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 12. 2023. u 12:00 sati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1FAEDC1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5E289015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lastRenderedPageBreak/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1A6337"/>
    <w:rsid w:val="001D101D"/>
    <w:rsid w:val="002264E6"/>
    <w:rsid w:val="00283F70"/>
    <w:rsid w:val="00287658"/>
    <w:rsid w:val="00302534"/>
    <w:rsid w:val="003B4E94"/>
    <w:rsid w:val="003D68E9"/>
    <w:rsid w:val="00424A73"/>
    <w:rsid w:val="00443E8C"/>
    <w:rsid w:val="00525B20"/>
    <w:rsid w:val="005A262C"/>
    <w:rsid w:val="005B0B18"/>
    <w:rsid w:val="005B192C"/>
    <w:rsid w:val="0064651B"/>
    <w:rsid w:val="006E0521"/>
    <w:rsid w:val="00721F28"/>
    <w:rsid w:val="00743415"/>
    <w:rsid w:val="009558CC"/>
    <w:rsid w:val="009A74F4"/>
    <w:rsid w:val="00A131F6"/>
    <w:rsid w:val="00B0577A"/>
    <w:rsid w:val="00B82760"/>
    <w:rsid w:val="00C46069"/>
    <w:rsid w:val="00D1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E560-8B75-47BE-8B3A-8428C0A4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Nevenka Šmuc</cp:lastModifiedBy>
  <cp:revision>5</cp:revision>
  <cp:lastPrinted>2023-11-16T11:35:00Z</cp:lastPrinted>
  <dcterms:created xsi:type="dcterms:W3CDTF">2023-11-16T11:28:00Z</dcterms:created>
  <dcterms:modified xsi:type="dcterms:W3CDTF">2023-11-16T11:39:00Z</dcterms:modified>
</cp:coreProperties>
</file>