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A6" w:rsidRPr="007B4589" w:rsidRDefault="009F60A6" w:rsidP="009F60A6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9F60A6" w:rsidRDefault="009F60A6"/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F60A6" w:rsidRPr="009F4DDC" w:rsidTr="00324DF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60A6" w:rsidRPr="009F4DDC" w:rsidRDefault="009F60A6" w:rsidP="00324DF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A6" w:rsidRPr="00D020D3" w:rsidRDefault="00D02872" w:rsidP="00324D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1/2021</w:t>
            </w:r>
          </w:p>
        </w:tc>
      </w:tr>
    </w:tbl>
    <w:p w:rsidR="009F60A6" w:rsidRDefault="009F60A6"/>
    <w:p w:rsidR="00431583" w:rsidRDefault="00431583"/>
    <w:p w:rsidR="009F60A6" w:rsidRDefault="009F60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FB1AD9" w:rsidP="00324D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D02872">
              <w:rPr>
                <w:b/>
                <w:sz w:val="22"/>
                <w:szCs w:val="22"/>
              </w:rPr>
              <w:t xml:space="preserve">Ante Starčevića 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D02872" w:rsidP="00324DF7">
            <w:pPr>
              <w:rPr>
                <w:b/>
              </w:rPr>
            </w:pPr>
            <w:r>
              <w:rPr>
                <w:b/>
              </w:rPr>
              <w:t>Hrvatskih pavlina 42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D02872" w:rsidP="00324D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Lepoglava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D02872" w:rsidP="00324DF7">
            <w:pPr>
              <w:rPr>
                <w:b/>
              </w:rPr>
            </w:pPr>
            <w:r>
              <w:rPr>
                <w:b/>
              </w:rPr>
              <w:t>42250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4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F60A6" w:rsidRPr="003A2770" w:rsidRDefault="00D02872" w:rsidP="00324DF7">
            <w:pPr>
              <w:rPr>
                <w:b/>
              </w:rPr>
            </w:pPr>
            <w:r>
              <w:rPr>
                <w:b/>
              </w:rPr>
              <w:t>7.a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6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FD46FD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F60A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FD46FD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F60A6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9F60A6" w:rsidRPr="003A2770" w:rsidTr="00324DF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D02872" w:rsidP="00D0287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                d</w:t>
            </w:r>
            <w:r w:rsidR="009F60A6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D02872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9F60A6" w:rsidRPr="003A2770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FD46FD" w:rsidP="00FD46F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d</w:t>
            </w:r>
            <w:r w:rsidR="009F60A6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FD46FD" w:rsidP="00FD46F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671DB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 </w:t>
            </w:r>
            <w:r w:rsidR="000671DB">
              <w:rPr>
                <w:rFonts w:ascii="Times New Roman" w:hAnsi="Times New Roman"/>
              </w:rPr>
              <w:t xml:space="preserve"> noćenj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FB1AD9" w:rsidRDefault="00D02872" w:rsidP="00FB1C2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F60A6" w:rsidRPr="003A2770" w:rsidRDefault="009F60A6" w:rsidP="00324DF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595459" w:rsidP="00324DF7">
            <w:r>
              <w:rPr>
                <w:rFonts w:eastAsia="Calibri"/>
                <w:sz w:val="22"/>
                <w:szCs w:val="22"/>
              </w:rPr>
              <w:t xml:space="preserve">od   </w:t>
            </w:r>
            <w:r w:rsidR="00D02872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0A6" w:rsidRPr="003A2770" w:rsidRDefault="00FD46FD" w:rsidP="00324DF7">
            <w:r>
              <w:rPr>
                <w:sz w:val="22"/>
                <w:szCs w:val="22"/>
              </w:rPr>
              <w:t>6</w:t>
            </w:r>
            <w:r w:rsidR="000671D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0671DB" w:rsidP="00324DF7">
            <w:r>
              <w:rPr>
                <w:rFonts w:eastAsia="Calibri"/>
                <w:sz w:val="22"/>
                <w:szCs w:val="22"/>
              </w:rPr>
              <w:t>d</w:t>
            </w:r>
            <w:r w:rsidR="009F60A6" w:rsidRPr="003A2770">
              <w:rPr>
                <w:rFonts w:eastAsia="Calibri"/>
                <w:sz w:val="22"/>
                <w:szCs w:val="22"/>
              </w:rPr>
              <w:t>o</w:t>
            </w:r>
            <w:r w:rsidR="00595459">
              <w:rPr>
                <w:rFonts w:eastAsia="Calibri"/>
                <w:sz w:val="22"/>
                <w:szCs w:val="22"/>
              </w:rPr>
              <w:t xml:space="preserve">  </w:t>
            </w:r>
            <w:r w:rsidR="00D02872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0A6" w:rsidRPr="003A2770" w:rsidRDefault="00FD46FD" w:rsidP="00324DF7">
            <w:r>
              <w:rPr>
                <w:sz w:val="22"/>
                <w:szCs w:val="22"/>
              </w:rPr>
              <w:t>6</w:t>
            </w:r>
            <w:r w:rsidR="000671D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595459" w:rsidP="00324DF7">
            <w:r>
              <w:rPr>
                <w:rFonts w:eastAsia="Calibri"/>
                <w:sz w:val="22"/>
                <w:szCs w:val="22"/>
              </w:rPr>
              <w:t>202</w:t>
            </w:r>
            <w:r w:rsidR="00D02872">
              <w:rPr>
                <w:rFonts w:eastAsia="Calibri"/>
                <w:sz w:val="22"/>
                <w:szCs w:val="22"/>
              </w:rPr>
              <w:t>2</w:t>
            </w:r>
            <w:r w:rsidR="00FB1AD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9F60A6" w:rsidP="00324DF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F60A6" w:rsidRPr="003A2770" w:rsidRDefault="009F60A6" w:rsidP="00324DF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60A6" w:rsidRPr="003A2770" w:rsidRDefault="009F60A6" w:rsidP="00324DF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60A6" w:rsidRPr="003A2770" w:rsidRDefault="00D02872" w:rsidP="000671DB">
            <w:pPr>
              <w:jc w:val="center"/>
            </w:pPr>
            <w:r>
              <w:t>31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60A6" w:rsidRPr="003A2770" w:rsidRDefault="009F60A6" w:rsidP="00324DF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F60A6" w:rsidRPr="003A2770" w:rsidRDefault="009F60A6" w:rsidP="00324DF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595459" w:rsidP="00595459">
            <w:r>
              <w:rPr>
                <w:sz w:val="22"/>
                <w:szCs w:val="22"/>
              </w:rPr>
              <w:t xml:space="preserve">                                         </w:t>
            </w:r>
            <w:r w:rsidR="00D02872">
              <w:rPr>
                <w:sz w:val="22"/>
                <w:szCs w:val="22"/>
              </w:rPr>
              <w:t>2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F60A6" w:rsidRPr="003A2770" w:rsidRDefault="009F60A6" w:rsidP="00324DF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F60A6" w:rsidRPr="003A2770" w:rsidRDefault="009F60A6" w:rsidP="00324DF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F60A6" w:rsidRPr="003A2770" w:rsidRDefault="009F60A6" w:rsidP="00FB1AD9">
            <w:pPr>
              <w:jc w:val="center"/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C02C1" w:rsidRPr="00431583" w:rsidRDefault="000671DB" w:rsidP="0043158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D02872">
              <w:rPr>
                <w:rFonts w:ascii="Times New Roman" w:hAnsi="Times New Roman"/>
              </w:rPr>
              <w:t>Lepoglava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FB1A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9F60A6" w:rsidRPr="003A2770" w:rsidRDefault="009F60A6" w:rsidP="00FB1AD9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C02C1" w:rsidRPr="00DC02C1" w:rsidRDefault="000671DB" w:rsidP="00DC02C1">
            <w:pPr>
              <w:jc w:val="both"/>
            </w:pPr>
            <w:r>
              <w:t xml:space="preserve">                          </w:t>
            </w:r>
            <w:r w:rsidR="00D02872">
              <w:t>Motovun – Kotl</w:t>
            </w:r>
            <w:r w:rsidR="007321AE">
              <w:t>i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FB1A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9F60A6" w:rsidRPr="003A2770" w:rsidRDefault="009F60A6" w:rsidP="00FB1AD9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C02C1" w:rsidRPr="003A2770" w:rsidRDefault="00431583" w:rsidP="00431583">
            <w:r>
              <w:t xml:space="preserve">                                </w:t>
            </w:r>
            <w:r w:rsidR="00D02872">
              <w:t>Medulin</w:t>
            </w: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F60A6" w:rsidRPr="003A2770" w:rsidTr="00FB1A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D02872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F60A6" w:rsidRPr="003A2770" w:rsidRDefault="00B255A7" w:rsidP="00B255A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="000671DB">
              <w:rPr>
                <w:rFonts w:ascii="Times New Roman" w:hAnsi="Times New Roman"/>
              </w:rPr>
              <w:t>x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B255A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B255A7" w:rsidP="00B255A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="00FD46FD">
              <w:rPr>
                <w:rFonts w:ascii="Times New Roman" w:hAnsi="Times New Roman"/>
              </w:rPr>
              <w:t>x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324DF7">
            <w:pPr>
              <w:rPr>
                <w:i/>
                <w:strike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431583" w:rsidRDefault="00431583" w:rsidP="00B255A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X***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B255A7">
            <w:pPr>
              <w:jc w:val="center"/>
              <w:rPr>
                <w:i/>
                <w:strike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3A2770" w:rsidRDefault="009F60A6" w:rsidP="00B255A7">
            <w:pPr>
              <w:jc w:val="center"/>
              <w:rPr>
                <w:i/>
                <w:strike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F60A6" w:rsidRDefault="009F60A6" w:rsidP="00324DF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F60A6" w:rsidRPr="003A2770" w:rsidRDefault="009F60A6" w:rsidP="00324DF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F60A6" w:rsidRDefault="009F60A6" w:rsidP="00324DF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F60A6" w:rsidRPr="003A2770" w:rsidRDefault="009F60A6" w:rsidP="00324DF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FB1AD9" w:rsidRDefault="00FA62FB" w:rsidP="00B255A7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60A6" w:rsidRPr="003A2770" w:rsidRDefault="009F60A6" w:rsidP="00324DF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60A6" w:rsidRPr="003A2770" w:rsidRDefault="009F60A6" w:rsidP="00324DF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60A6" w:rsidRPr="00431583" w:rsidRDefault="009F60A6" w:rsidP="00431583">
            <w:pPr>
              <w:jc w:val="center"/>
            </w:pPr>
          </w:p>
        </w:tc>
      </w:tr>
      <w:tr w:rsidR="009F60A6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60A6" w:rsidRPr="00FB1C2B" w:rsidRDefault="00431583" w:rsidP="0043158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</w:t>
            </w:r>
            <w:r w:rsidR="00FD46FD">
              <w:rPr>
                <w:rFonts w:ascii="Times New Roman" w:hAnsi="Times New Roman"/>
              </w:rPr>
              <w:t>Brijuni</w:t>
            </w: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60A6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60A6" w:rsidRPr="003A2770" w:rsidRDefault="009F60A6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60A6" w:rsidRPr="003A2770" w:rsidRDefault="009F60A6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60A6" w:rsidRPr="003A2770" w:rsidRDefault="009F60A6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60A6" w:rsidRPr="00FB1C2B" w:rsidRDefault="00FD46FD" w:rsidP="0043158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3A2770" w:rsidRDefault="00431583" w:rsidP="00324DF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FB1C2B" w:rsidRDefault="00431583" w:rsidP="00D13F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431583" w:rsidRPr="003A2770" w:rsidTr="00FB1C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3A2770" w:rsidRDefault="00431583" w:rsidP="00FB1C2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3A2770" w:rsidRDefault="00431583" w:rsidP="00FB1C2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431583" w:rsidRPr="003A2770" w:rsidRDefault="00431583" w:rsidP="00FB1C2B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FB1C2B" w:rsidRDefault="00431583" w:rsidP="00FB1C2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31583" w:rsidRPr="003A2770" w:rsidRDefault="00431583" w:rsidP="00324DF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31583" w:rsidRPr="003A2770" w:rsidTr="00FB1C2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FB1C2B" w:rsidRDefault="00431583" w:rsidP="00FB1C2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31583" w:rsidRPr="007B4589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42206D" w:rsidRDefault="00431583" w:rsidP="00324DF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D02872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X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Default="00431583" w:rsidP="00324DF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1583" w:rsidRPr="003A2770" w:rsidTr="00324DF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31583" w:rsidRPr="003A2770" w:rsidTr="00324D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31583" w:rsidRPr="003A2770" w:rsidRDefault="00431583" w:rsidP="00324DF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  <w:r w:rsidR="00595459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595459" w:rsidP="0059545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31583" w:rsidRPr="003A2770" w:rsidRDefault="00595459" w:rsidP="0059545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B3271E"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>.1</w:t>
            </w:r>
            <w:r w:rsidR="00D02872"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</w:rPr>
              <w:t>.20</w:t>
            </w:r>
            <w:r w:rsidR="00D02872">
              <w:rPr>
                <w:rFonts w:ascii="Times New Roman" w:hAnsi="Times New Roman"/>
                <w:i/>
              </w:rPr>
              <w:t>21</w:t>
            </w:r>
            <w:r>
              <w:rPr>
                <w:rFonts w:ascii="Times New Roman" w:hAnsi="Times New Roman"/>
                <w:i/>
              </w:rPr>
              <w:t xml:space="preserve">.                  </w:t>
            </w:r>
            <w:r w:rsidR="00431583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31583" w:rsidRPr="003A2770" w:rsidTr="00FB1C2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31583" w:rsidRPr="003A2770" w:rsidRDefault="00431583" w:rsidP="00324D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31583" w:rsidRPr="0057061B" w:rsidRDefault="00595459" w:rsidP="0057061B">
            <w:r>
              <w:t xml:space="preserve">  </w:t>
            </w:r>
            <w:r w:rsidR="00D02872">
              <w:t>9.11.2021.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31583" w:rsidRPr="003A2770" w:rsidRDefault="00431583" w:rsidP="00DC02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D02872">
              <w:rPr>
                <w:rFonts w:ascii="Times New Roman" w:hAnsi="Times New Roman"/>
              </w:rPr>
              <w:t>13,30   (sati)</w:t>
            </w:r>
          </w:p>
        </w:tc>
      </w:tr>
    </w:tbl>
    <w:p w:rsidR="009F60A6" w:rsidRDefault="009F60A6"/>
    <w:p w:rsid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7000BF" w:rsidRDefault="005906E7" w:rsidP="005906E7">
      <w:pPr>
        <w:rPr>
          <w:rFonts w:ascii="Museo 100" w:hAnsi="Museo 100"/>
          <w:b/>
          <w:sz w:val="18"/>
          <w:szCs w:val="18"/>
        </w:rPr>
      </w:pPr>
      <w:r w:rsidRPr="005906E7">
        <w:rPr>
          <w:rFonts w:ascii="Museo 100" w:hAnsi="Museo 100"/>
          <w:b/>
          <w:sz w:val="18"/>
          <w:szCs w:val="18"/>
        </w:rPr>
        <w:t xml:space="preserve">1. </w:t>
      </w:r>
      <w:r w:rsidR="007000BF" w:rsidRPr="005906E7">
        <w:rPr>
          <w:rFonts w:ascii="Museo 100" w:hAnsi="Museo 100"/>
          <w:b/>
          <w:sz w:val="18"/>
          <w:szCs w:val="18"/>
        </w:rPr>
        <w:t>Prije potpisivanja ugovora za ponudu odabrani davatelj usluga dužan je dostaviti ili dati školi na uvid:</w:t>
      </w:r>
    </w:p>
    <w:p w:rsidR="005906E7" w:rsidRP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7000BF" w:rsidRPr="005906E7" w:rsidRDefault="007000BF" w:rsidP="007000BF">
      <w:pPr>
        <w:pStyle w:val="Odlomakpopisa"/>
        <w:numPr>
          <w:ilvl w:val="0"/>
          <w:numId w:val="2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Dokaz o registraciji (preslika izvatka iz sudskog ili obrtnog registra) iz kojeg je razvidno da je davatelj usluga registriran za obavljanje djelatnosti turističke agencije.</w:t>
      </w:r>
    </w:p>
    <w:p w:rsidR="007000BF" w:rsidRPr="005906E7" w:rsidRDefault="007000BF" w:rsidP="007000BF">
      <w:pPr>
        <w:pStyle w:val="Odlomakpopisa"/>
        <w:numPr>
          <w:ilvl w:val="0"/>
          <w:numId w:val="2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00BF" w:rsidRDefault="005906E7" w:rsidP="005906E7">
      <w:pPr>
        <w:rPr>
          <w:rFonts w:ascii="Museo 100" w:hAnsi="Museo 100"/>
          <w:b/>
          <w:sz w:val="18"/>
          <w:szCs w:val="18"/>
        </w:rPr>
      </w:pPr>
      <w:r w:rsidRPr="005906E7">
        <w:rPr>
          <w:rFonts w:ascii="Museo 100" w:hAnsi="Museo 100"/>
          <w:b/>
          <w:sz w:val="18"/>
          <w:szCs w:val="18"/>
        </w:rPr>
        <w:t xml:space="preserve">2. </w:t>
      </w:r>
      <w:r w:rsidR="007000BF" w:rsidRPr="005906E7">
        <w:rPr>
          <w:rFonts w:ascii="Museo 100" w:hAnsi="Museo 100"/>
          <w:b/>
          <w:sz w:val="18"/>
          <w:szCs w:val="18"/>
        </w:rPr>
        <w:t>Mjesec dana prije realizacije ugovora odabrani davatelj usluga dužan je dostaviti ili dati školi na uvid:</w:t>
      </w:r>
    </w:p>
    <w:p w:rsidR="005906E7" w:rsidRPr="005906E7" w:rsidRDefault="005906E7" w:rsidP="005906E7">
      <w:pPr>
        <w:rPr>
          <w:rFonts w:ascii="Museo 100" w:hAnsi="Museo 100"/>
          <w:b/>
          <w:sz w:val="18"/>
          <w:szCs w:val="18"/>
        </w:rPr>
      </w:pPr>
    </w:p>
    <w:p w:rsidR="007000BF" w:rsidRPr="005906E7" w:rsidRDefault="007000BF" w:rsidP="007000BF">
      <w:pPr>
        <w:pStyle w:val="Odlomakpopisa"/>
        <w:numPr>
          <w:ilvl w:val="0"/>
          <w:numId w:val="3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Dokaz o osiguranju jamčevine (za višednevnu ekskurziju ili višednevnu terensku nastavu)</w:t>
      </w:r>
    </w:p>
    <w:p w:rsidR="007000BF" w:rsidRPr="005906E7" w:rsidRDefault="007000BF" w:rsidP="007000BF">
      <w:pPr>
        <w:pStyle w:val="Odlomakpopisa"/>
        <w:numPr>
          <w:ilvl w:val="0"/>
          <w:numId w:val="3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Dokaz o osiguranju od odgovornosti za štetu koju turistička agencija prouzroči neispunjenjem, djelomičnim ispunjenjem ili neurednim ispunjenjem obaveza iz paket-aranžmana (preslika polica).</w:t>
      </w:r>
    </w:p>
    <w:p w:rsidR="00E877E9" w:rsidRDefault="00E877E9" w:rsidP="00E877E9">
      <w:pPr>
        <w:rPr>
          <w:rFonts w:ascii="Museo 100" w:hAnsi="Museo 100"/>
          <w:b/>
          <w:sz w:val="20"/>
          <w:szCs w:val="20"/>
        </w:rPr>
      </w:pPr>
      <w:r w:rsidRPr="005906E7">
        <w:rPr>
          <w:rFonts w:ascii="Museo 100" w:hAnsi="Museo 100"/>
          <w:b/>
          <w:sz w:val="20"/>
          <w:szCs w:val="20"/>
        </w:rPr>
        <w:t>Napomena:</w:t>
      </w:r>
    </w:p>
    <w:p w:rsidR="005906E7" w:rsidRPr="005906E7" w:rsidRDefault="005906E7" w:rsidP="00E877E9">
      <w:pPr>
        <w:rPr>
          <w:rFonts w:ascii="Museo 100" w:hAnsi="Museo 100"/>
          <w:b/>
          <w:sz w:val="20"/>
          <w:szCs w:val="20"/>
        </w:rPr>
      </w:pPr>
    </w:p>
    <w:p w:rsidR="00E877E9" w:rsidRPr="005906E7" w:rsidRDefault="00E877E9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Pristigle ponude trebaju sadržavati  i u cijenu uključivati: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a) prijevoz sudionika isključivo prijevoznim sredstvima koja udovoljavaju propisima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b) osiguranje odgovornosti i jamčevine</w:t>
      </w:r>
    </w:p>
    <w:p w:rsidR="00E877E9" w:rsidRPr="005906E7" w:rsidRDefault="00E877E9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Ponude trebaju biti: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a) u skladu s propisima vezanim uz turističku djelatnost ili sukladno posebnim propisima</w:t>
      </w:r>
    </w:p>
    <w:p w:rsidR="00E877E9" w:rsidRPr="005906E7" w:rsidRDefault="00E877E9" w:rsidP="00E877E9">
      <w:pPr>
        <w:pStyle w:val="Odlomakpopisa"/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b) razrađene  po traženim točkama i si iskazanom ukupnom cijenom po učeniku.</w:t>
      </w:r>
    </w:p>
    <w:p w:rsidR="00E877E9" w:rsidRPr="005906E7" w:rsidRDefault="00E877E9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U obzir će se uzimati ponude zaprimljene u poštanskom uredu ili osobno dostavljene u školsku ustanovu da navedenog roka.</w:t>
      </w:r>
    </w:p>
    <w:p w:rsidR="00D86B8F" w:rsidRPr="005906E7" w:rsidRDefault="00D86B8F" w:rsidP="00E877E9">
      <w:pPr>
        <w:pStyle w:val="Odlomakpopisa"/>
        <w:numPr>
          <w:ilvl w:val="0"/>
          <w:numId w:val="4"/>
        </w:numPr>
        <w:rPr>
          <w:rFonts w:ascii="Museo 100" w:hAnsi="Museo 100"/>
          <w:sz w:val="18"/>
          <w:szCs w:val="20"/>
        </w:rPr>
      </w:pPr>
      <w:r w:rsidRPr="005906E7">
        <w:rPr>
          <w:rFonts w:ascii="Museo 100" w:hAnsi="Museo 100"/>
          <w:sz w:val="18"/>
          <w:szCs w:val="20"/>
        </w:rPr>
        <w:t>Školska ustanova ne smije mijenjati sadržaj obrasca poziva, već samo popunjavati prazne rubrike.</w:t>
      </w:r>
    </w:p>
    <w:sectPr w:rsidR="00D86B8F" w:rsidRPr="005906E7" w:rsidSect="0043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053FD"/>
    <w:multiLevelType w:val="hybridMultilevel"/>
    <w:tmpl w:val="32A0B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608A"/>
    <w:multiLevelType w:val="hybridMultilevel"/>
    <w:tmpl w:val="72DA7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40D4"/>
    <w:multiLevelType w:val="hybridMultilevel"/>
    <w:tmpl w:val="0B16B174"/>
    <w:lvl w:ilvl="0" w:tplc="9176C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80E94"/>
    <w:multiLevelType w:val="hybridMultilevel"/>
    <w:tmpl w:val="51D274E2"/>
    <w:lvl w:ilvl="0" w:tplc="4D6E0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A6"/>
    <w:rsid w:val="000671DB"/>
    <w:rsid w:val="00124423"/>
    <w:rsid w:val="00320DE9"/>
    <w:rsid w:val="00423825"/>
    <w:rsid w:val="00431583"/>
    <w:rsid w:val="00434BBE"/>
    <w:rsid w:val="00467437"/>
    <w:rsid w:val="004C7F97"/>
    <w:rsid w:val="0057061B"/>
    <w:rsid w:val="005906E7"/>
    <w:rsid w:val="00595459"/>
    <w:rsid w:val="007000BF"/>
    <w:rsid w:val="007321AE"/>
    <w:rsid w:val="007E0B6B"/>
    <w:rsid w:val="008B48D6"/>
    <w:rsid w:val="008F6535"/>
    <w:rsid w:val="009728CA"/>
    <w:rsid w:val="009B3702"/>
    <w:rsid w:val="009F60A6"/>
    <w:rsid w:val="00B255A7"/>
    <w:rsid w:val="00B3271E"/>
    <w:rsid w:val="00B944EC"/>
    <w:rsid w:val="00BF1E15"/>
    <w:rsid w:val="00C03F79"/>
    <w:rsid w:val="00CB4E10"/>
    <w:rsid w:val="00CF4084"/>
    <w:rsid w:val="00D02872"/>
    <w:rsid w:val="00D047C7"/>
    <w:rsid w:val="00D50BB8"/>
    <w:rsid w:val="00D86B8F"/>
    <w:rsid w:val="00DC02C1"/>
    <w:rsid w:val="00E877E9"/>
    <w:rsid w:val="00E87B01"/>
    <w:rsid w:val="00F8548F"/>
    <w:rsid w:val="00FA62FB"/>
    <w:rsid w:val="00FB1AD9"/>
    <w:rsid w:val="00FB1C2B"/>
    <w:rsid w:val="00FD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EAEBA-36BF-4B4F-AE71-6E4A6E03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6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Nevenka</cp:lastModifiedBy>
  <cp:revision>2</cp:revision>
  <cp:lastPrinted>2021-10-19T09:01:00Z</cp:lastPrinted>
  <dcterms:created xsi:type="dcterms:W3CDTF">2021-10-19T10:31:00Z</dcterms:created>
  <dcterms:modified xsi:type="dcterms:W3CDTF">2021-10-19T10:31:00Z</dcterms:modified>
</cp:coreProperties>
</file>