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A6" w:rsidRPr="007B4589" w:rsidRDefault="009F60A6" w:rsidP="009F60A6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F60A6" w:rsidRDefault="009F60A6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60A6" w:rsidRPr="009F4DDC" w:rsidTr="00324DF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0A6" w:rsidRPr="009F4DDC" w:rsidRDefault="009F60A6" w:rsidP="00324DF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A6" w:rsidRPr="00D020D3" w:rsidRDefault="00C13027" w:rsidP="00324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02872">
              <w:rPr>
                <w:b/>
                <w:sz w:val="18"/>
              </w:rPr>
              <w:t>/2021</w:t>
            </w:r>
          </w:p>
        </w:tc>
      </w:tr>
    </w:tbl>
    <w:p w:rsidR="009F60A6" w:rsidRDefault="009F60A6"/>
    <w:p w:rsidR="00431583" w:rsidRDefault="00431583"/>
    <w:p w:rsidR="009F60A6" w:rsidRDefault="009F60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FB1AD9" w:rsidP="00324D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D02872">
              <w:rPr>
                <w:b/>
                <w:sz w:val="22"/>
                <w:szCs w:val="22"/>
              </w:rPr>
              <w:t xml:space="preserve">Ante Starčevića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D02872" w:rsidP="00324DF7">
            <w:pPr>
              <w:rPr>
                <w:b/>
              </w:rPr>
            </w:pPr>
            <w:r>
              <w:rPr>
                <w:b/>
              </w:rPr>
              <w:t>Hrvatskih pavlina 42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D02872" w:rsidP="00324D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D02872" w:rsidP="00324DF7">
            <w:pPr>
              <w:rPr>
                <w:b/>
              </w:rPr>
            </w:pPr>
            <w:r>
              <w:rPr>
                <w:b/>
              </w:rPr>
              <w:t>42250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4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60A6" w:rsidRPr="003A2770" w:rsidRDefault="00C13027" w:rsidP="00324DF7">
            <w:pPr>
              <w:rPr>
                <w:b/>
              </w:rPr>
            </w:pPr>
            <w:r>
              <w:rPr>
                <w:b/>
              </w:rPr>
              <w:t>8</w:t>
            </w:r>
            <w:r w:rsidR="00D02872">
              <w:rPr>
                <w:b/>
              </w:rPr>
              <w:t xml:space="preserve">.a i </w:t>
            </w:r>
            <w:r>
              <w:rPr>
                <w:b/>
              </w:rPr>
              <w:t>8</w:t>
            </w:r>
            <w:r w:rsidR="00D02872">
              <w:rPr>
                <w:b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FD46FD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FD46FD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60A6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9F60A6" w:rsidRPr="003A2770" w:rsidTr="00324DF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D02872" w:rsidP="00D0287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                d</w:t>
            </w:r>
            <w:r w:rsidR="009F60A6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D02872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F60A6"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FD46FD" w:rsidP="00FD46F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d</w:t>
            </w:r>
            <w:r w:rsidR="009F60A6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FD46FD" w:rsidP="00FD46F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671DB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</w:t>
            </w:r>
            <w:r w:rsidR="000671DB">
              <w:rPr>
                <w:rFonts w:ascii="Times New Roman" w:hAnsi="Times New Roman"/>
              </w:rPr>
              <w:t xml:space="preserve"> 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AD9" w:rsidRDefault="00D02872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60A6" w:rsidRPr="003A2770" w:rsidRDefault="009F60A6" w:rsidP="00324DF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595459" w:rsidP="00324DF7"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D02872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FD46FD" w:rsidP="00324DF7">
            <w:r>
              <w:rPr>
                <w:sz w:val="22"/>
                <w:szCs w:val="22"/>
              </w:rPr>
              <w:t>6</w:t>
            </w:r>
            <w:r w:rsidR="000671D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0671DB" w:rsidP="00324DF7">
            <w:r>
              <w:rPr>
                <w:rFonts w:eastAsia="Calibri"/>
                <w:sz w:val="22"/>
                <w:szCs w:val="22"/>
              </w:rPr>
              <w:t>d</w:t>
            </w:r>
            <w:r w:rsidR="009F60A6" w:rsidRPr="003A2770">
              <w:rPr>
                <w:rFonts w:eastAsia="Calibri"/>
                <w:sz w:val="22"/>
                <w:szCs w:val="22"/>
              </w:rPr>
              <w:t>o</w:t>
            </w:r>
            <w:r w:rsidR="00595459">
              <w:rPr>
                <w:rFonts w:eastAsia="Calibri"/>
                <w:sz w:val="22"/>
                <w:szCs w:val="22"/>
              </w:rPr>
              <w:t xml:space="preserve">  </w:t>
            </w:r>
            <w:r w:rsidR="00D02872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FD46FD" w:rsidP="00324DF7">
            <w:r>
              <w:rPr>
                <w:sz w:val="22"/>
                <w:szCs w:val="22"/>
              </w:rPr>
              <w:t>6</w:t>
            </w:r>
            <w:r w:rsidR="000671D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595459" w:rsidP="00324DF7">
            <w:r>
              <w:rPr>
                <w:rFonts w:eastAsia="Calibri"/>
                <w:sz w:val="22"/>
                <w:szCs w:val="22"/>
              </w:rPr>
              <w:t>202</w:t>
            </w:r>
            <w:r w:rsidR="00D02872">
              <w:rPr>
                <w:rFonts w:eastAsia="Calibri"/>
                <w:sz w:val="22"/>
                <w:szCs w:val="22"/>
              </w:rPr>
              <w:t>2</w:t>
            </w:r>
            <w:r w:rsidR="00FB1A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60A6" w:rsidRPr="003A2770" w:rsidRDefault="00D02872" w:rsidP="000671DB">
            <w:pPr>
              <w:jc w:val="center"/>
            </w:pPr>
            <w:r>
              <w:t>3</w:t>
            </w:r>
            <w:r w:rsidR="00C13027"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595459" w:rsidP="00595459">
            <w:r>
              <w:rPr>
                <w:sz w:val="22"/>
                <w:szCs w:val="22"/>
              </w:rPr>
              <w:t xml:space="preserve">                                         </w:t>
            </w:r>
            <w:r w:rsidR="00D02872">
              <w:rPr>
                <w:sz w:val="22"/>
                <w:szCs w:val="22"/>
              </w:rPr>
              <w:t>2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9F60A6" w:rsidP="00FB1AD9">
            <w:pPr>
              <w:jc w:val="center"/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431583" w:rsidRDefault="000671DB" w:rsidP="004315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D02872">
              <w:rPr>
                <w:rFonts w:ascii="Times New Roman" w:hAnsi="Times New Roman"/>
              </w:rPr>
              <w:t>Lepoglava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DC02C1" w:rsidRDefault="000671DB" w:rsidP="00DC02C1">
            <w:pPr>
              <w:jc w:val="both"/>
            </w:pPr>
            <w:r>
              <w:t xml:space="preserve">                          </w:t>
            </w:r>
            <w:r w:rsidR="00C13027">
              <w:t>Nin, Zadar, Smiljan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3A2770" w:rsidRDefault="00431583" w:rsidP="00431583">
            <w:r>
              <w:t xml:space="preserve">                               </w:t>
            </w:r>
            <w:r w:rsidR="00C13027">
              <w:t>Biograd na Moru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D0287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B255A7" w:rsidP="00B255A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0671DB">
              <w:rPr>
                <w:rFonts w:ascii="Times New Roman" w:hAnsi="Times New Roman"/>
              </w:rPr>
              <w:t>x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B255A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B255A7" w:rsidP="00B255A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C13027">
              <w:rPr>
                <w:rFonts w:ascii="Times New Roman" w:hAnsi="Times New Roman"/>
              </w:rPr>
              <w:t>X (</w:t>
            </w:r>
            <w:proofErr w:type="spellStart"/>
            <w:r w:rsidR="00C13027">
              <w:rPr>
                <w:rFonts w:ascii="Times New Roman" w:hAnsi="Times New Roman"/>
              </w:rPr>
              <w:t>Prvić</w:t>
            </w:r>
            <w:proofErr w:type="spellEnd"/>
            <w:r w:rsidR="00C13027">
              <w:rPr>
                <w:rFonts w:ascii="Times New Roman" w:hAnsi="Times New Roman"/>
              </w:rPr>
              <w:t>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431583" w:rsidP="00B255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X***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B255A7">
            <w:pPr>
              <w:jc w:val="center"/>
              <w:rPr>
                <w:i/>
                <w:strike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B255A7">
            <w:pPr>
              <w:jc w:val="center"/>
              <w:rPr>
                <w:i/>
                <w:strike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FB1AD9" w:rsidRDefault="00FA62FB" w:rsidP="00B255A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F60A6" w:rsidP="00431583">
            <w:pPr>
              <w:jc w:val="center"/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C13027" w:rsidP="0043158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Solana (Nin), Sokolarski centar, MC </w:t>
            </w:r>
            <w:proofErr w:type="spellStart"/>
            <w:r>
              <w:rPr>
                <w:rFonts w:ascii="Times New Roman" w:hAnsi="Times New Roman"/>
              </w:rPr>
              <w:t>F.Vrančić</w:t>
            </w:r>
            <w:proofErr w:type="spellEnd"/>
            <w:r>
              <w:rPr>
                <w:rFonts w:ascii="Times New Roman" w:hAnsi="Times New Roman"/>
              </w:rPr>
              <w:t xml:space="preserve">, MC </w:t>
            </w:r>
            <w:proofErr w:type="spellStart"/>
            <w:r>
              <w:rPr>
                <w:rFonts w:ascii="Times New Roman" w:hAnsi="Times New Roman"/>
              </w:rPr>
              <w:t>N.Tesla</w:t>
            </w:r>
            <w:proofErr w:type="spellEnd"/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C13027" w:rsidP="0043158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FB1C2B" w:rsidRDefault="00431583" w:rsidP="00D13F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431583" w:rsidP="00FB1C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431583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1583" w:rsidRPr="007B4589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42206D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D02872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  <w:r w:rsidR="005954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595459" w:rsidP="0059545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1583" w:rsidRPr="003A2770" w:rsidRDefault="00595459" w:rsidP="0059545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B3271E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.1</w:t>
            </w:r>
            <w:r w:rsidR="00D0287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.20</w:t>
            </w:r>
            <w:r w:rsidR="00D02872">
              <w:rPr>
                <w:rFonts w:ascii="Times New Roman" w:hAnsi="Times New Roman"/>
                <w:i/>
              </w:rPr>
              <w:t>21</w:t>
            </w:r>
            <w:r>
              <w:rPr>
                <w:rFonts w:ascii="Times New Roman" w:hAnsi="Times New Roman"/>
                <w:i/>
              </w:rPr>
              <w:t xml:space="preserve">.                  </w:t>
            </w:r>
            <w:r w:rsidR="00431583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31583" w:rsidRPr="003A2770" w:rsidTr="00C13027">
        <w:trPr>
          <w:trHeight w:val="93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31583" w:rsidRPr="00C13027" w:rsidRDefault="00595459" w:rsidP="0057061B">
            <w:pPr>
              <w:rPr>
                <w:sz w:val="22"/>
                <w:szCs w:val="22"/>
              </w:rPr>
            </w:pPr>
            <w:r w:rsidRPr="00C13027">
              <w:rPr>
                <w:sz w:val="22"/>
                <w:szCs w:val="22"/>
              </w:rPr>
              <w:t xml:space="preserve">  </w:t>
            </w:r>
            <w:r w:rsidR="00C13027">
              <w:rPr>
                <w:sz w:val="22"/>
                <w:szCs w:val="22"/>
              </w:rPr>
              <w:t>10</w:t>
            </w:r>
            <w:r w:rsidR="00D02872" w:rsidRPr="00C13027">
              <w:rPr>
                <w:sz w:val="22"/>
                <w:szCs w:val="22"/>
              </w:rPr>
              <w:t>.11.2021.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C13027" w:rsidRDefault="00431583" w:rsidP="00DC02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3027">
              <w:rPr>
                <w:rFonts w:ascii="Times New Roman" w:hAnsi="Times New Roman"/>
              </w:rPr>
              <w:t xml:space="preserve">u </w:t>
            </w:r>
            <w:r w:rsidR="00D02872" w:rsidRPr="00C13027">
              <w:rPr>
                <w:rFonts w:ascii="Times New Roman" w:hAnsi="Times New Roman"/>
              </w:rPr>
              <w:t>13,30   (sati)</w:t>
            </w:r>
          </w:p>
        </w:tc>
      </w:tr>
    </w:tbl>
    <w:p w:rsidR="009F60A6" w:rsidRDefault="009F60A6"/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1. </w:t>
      </w:r>
      <w:r w:rsidR="007000BF" w:rsidRPr="005906E7">
        <w:rPr>
          <w:rFonts w:ascii="Museo 100" w:hAnsi="Museo 100"/>
          <w:b/>
          <w:sz w:val="18"/>
          <w:szCs w:val="18"/>
        </w:rPr>
        <w:t>Prije potpisivanja ugovora za ponudu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2. </w:t>
      </w:r>
      <w:r w:rsidR="007000BF" w:rsidRPr="005906E7">
        <w:rPr>
          <w:rFonts w:ascii="Museo 100" w:hAnsi="Museo 100"/>
          <w:b/>
          <w:sz w:val="18"/>
          <w:szCs w:val="18"/>
        </w:rPr>
        <w:t>Mjesec dana prije realizacije ugovora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jamčevine (za višednevnu ekskurziju ili višednevnu terensku nastavu)</w:t>
      </w: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od odgovornosti za štetu koju turistička agencija prouzroči neispunjenjem, djelomičnim ispunjenjem ili neurednim ispunjenjem obaveza iz paket-aranžmana (preslika polica).</w:t>
      </w:r>
    </w:p>
    <w:p w:rsidR="00E877E9" w:rsidRDefault="00E877E9" w:rsidP="00E877E9">
      <w:pPr>
        <w:rPr>
          <w:rFonts w:ascii="Museo 100" w:hAnsi="Museo 100"/>
          <w:b/>
          <w:sz w:val="20"/>
          <w:szCs w:val="20"/>
        </w:rPr>
      </w:pPr>
      <w:r w:rsidRPr="005906E7">
        <w:rPr>
          <w:rFonts w:ascii="Museo 100" w:hAnsi="Museo 100"/>
          <w:b/>
          <w:sz w:val="20"/>
          <w:szCs w:val="20"/>
        </w:rPr>
        <w:t>Napomena:</w:t>
      </w:r>
    </w:p>
    <w:p w:rsidR="005906E7" w:rsidRPr="005906E7" w:rsidRDefault="005906E7" w:rsidP="00E877E9">
      <w:pPr>
        <w:rPr>
          <w:rFonts w:ascii="Museo 100" w:hAnsi="Museo 100"/>
          <w:b/>
          <w:sz w:val="20"/>
          <w:szCs w:val="20"/>
        </w:rPr>
      </w:pP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Pristigle ponude trebaju sadržavati  i u cijenu uključivati: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prijevoz sudionika isključivo prijevoznim sredstvima koja udovoljavaju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osiguranje odgovornosti i jamčevine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Ponude trebaju biti: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u skladu s propisima vezanim uz turističku djelatnost ili sukladno posebnim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razrađene  po traženim točkama i si iskazanom ukupnom cijenom po učeniku.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U obzir će se uzimati ponude zaprimljene u poštanskom uredu ili osobno dostavljene u školsku ustanovu da navedenog roka.</w:t>
      </w:r>
    </w:p>
    <w:p w:rsidR="00D86B8F" w:rsidRPr="005906E7" w:rsidRDefault="00D86B8F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Školska ustanova ne smije mijenjati sadržaj obrasca poziva, već samo popunjavati prazne rubrike.</w:t>
      </w:r>
    </w:p>
    <w:sectPr w:rsidR="00D86B8F" w:rsidRPr="005906E7" w:rsidSect="004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53FD"/>
    <w:multiLevelType w:val="hybridMultilevel"/>
    <w:tmpl w:val="32A0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608A"/>
    <w:multiLevelType w:val="hybridMultilevel"/>
    <w:tmpl w:val="72DA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0D4"/>
    <w:multiLevelType w:val="hybridMultilevel"/>
    <w:tmpl w:val="0B16B174"/>
    <w:lvl w:ilvl="0" w:tplc="9176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80E94"/>
    <w:multiLevelType w:val="hybridMultilevel"/>
    <w:tmpl w:val="51D274E2"/>
    <w:lvl w:ilvl="0" w:tplc="4D6E0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A6"/>
    <w:rsid w:val="000671DB"/>
    <w:rsid w:val="00124423"/>
    <w:rsid w:val="00320DE9"/>
    <w:rsid w:val="00423825"/>
    <w:rsid w:val="00431583"/>
    <w:rsid w:val="00434BBE"/>
    <w:rsid w:val="00467437"/>
    <w:rsid w:val="004C7F97"/>
    <w:rsid w:val="0057061B"/>
    <w:rsid w:val="005906E7"/>
    <w:rsid w:val="00595459"/>
    <w:rsid w:val="007000BF"/>
    <w:rsid w:val="007321AE"/>
    <w:rsid w:val="007E0B6B"/>
    <w:rsid w:val="008B48D6"/>
    <w:rsid w:val="008C5972"/>
    <w:rsid w:val="008F6535"/>
    <w:rsid w:val="009728CA"/>
    <w:rsid w:val="009B3702"/>
    <w:rsid w:val="009F60A6"/>
    <w:rsid w:val="00B255A7"/>
    <w:rsid w:val="00B3271E"/>
    <w:rsid w:val="00B944EC"/>
    <w:rsid w:val="00BF1E15"/>
    <w:rsid w:val="00C03F79"/>
    <w:rsid w:val="00C13027"/>
    <w:rsid w:val="00CB4E10"/>
    <w:rsid w:val="00CF4084"/>
    <w:rsid w:val="00D02872"/>
    <w:rsid w:val="00D047C7"/>
    <w:rsid w:val="00D50BB8"/>
    <w:rsid w:val="00D86B8F"/>
    <w:rsid w:val="00DC02C1"/>
    <w:rsid w:val="00E877E9"/>
    <w:rsid w:val="00F8548F"/>
    <w:rsid w:val="00FA62FB"/>
    <w:rsid w:val="00FB1AD9"/>
    <w:rsid w:val="00FB1C2B"/>
    <w:rsid w:val="00FD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EAEBA-36BF-4B4F-AE71-6E4A6E03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Nevenka</cp:lastModifiedBy>
  <cp:revision>2</cp:revision>
  <cp:lastPrinted>2021-10-19T09:01:00Z</cp:lastPrinted>
  <dcterms:created xsi:type="dcterms:W3CDTF">2021-10-20T08:58:00Z</dcterms:created>
  <dcterms:modified xsi:type="dcterms:W3CDTF">2021-10-20T08:58:00Z</dcterms:modified>
</cp:coreProperties>
</file>