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GoBack"/>
      <w:bookmarkEnd w:id="0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2474785C" w:rsidR="009558CC" w:rsidRPr="009558CC" w:rsidRDefault="004C790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521C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4F473C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ANTE STARČEVIĆA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E466891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HRVATSKIH PAVLINA 42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3D3C63D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42250 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3AB46BBA" w:rsidR="009558CC" w:rsidRPr="009558CC" w:rsidRDefault="00743415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</w:t>
            </w:r>
            <w:r w:rsidR="00C46069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(čl.13.st.13)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27C41946" w:rsidR="009558CC" w:rsidRPr="009558CC" w:rsidRDefault="004C790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a i b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4A43FEDC" w:rsidR="009558CC" w:rsidRPr="009558CC" w:rsidRDefault="004C790A" w:rsidP="004C79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Tri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4C30D727" w:rsidR="009558CC" w:rsidRPr="009558CC" w:rsidRDefault="004C790A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Dva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BC1E94A" w:rsidR="009558CC" w:rsidRPr="009558CC" w:rsidRDefault="00C46069" w:rsidP="00C4606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</w:t>
            </w:r>
            <w:r w:rsidR="004C790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91F89B1" w:rsidR="009558CC" w:rsidRPr="009558CC" w:rsidRDefault="00C46069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049E7BAE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9A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4C790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C5C88E1" w:rsidR="009558CC" w:rsidRPr="009558CC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</w:t>
            </w:r>
            <w:r w:rsidR="004C790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EE9FB9E" w:rsidR="009558CC" w:rsidRPr="009558CC" w:rsidRDefault="004C790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1A7E6A98" w:rsidR="009558CC" w:rsidRPr="009558CC" w:rsidRDefault="004C790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C2EECEB" w:rsidR="009558CC" w:rsidRPr="009558CC" w:rsidRDefault="004C790A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C64151E" w:rsidR="009558CC" w:rsidRPr="009558CC" w:rsidRDefault="00C4606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521C2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CD236E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521C2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5C2C286D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C790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1A273263" w:rsidR="009558CC" w:rsidRPr="009558CC" w:rsidRDefault="004C790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177B9E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205D8E7" w:rsidR="009558CC" w:rsidRPr="009558CC" w:rsidRDefault="009A74F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OŠ ANTE STARČEVIĆA , </w:t>
            </w:r>
            <w:r w:rsidR="00C4606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LEPOGLAVA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E6568AD" w:rsidR="009558CC" w:rsidRPr="009558CC" w:rsidRDefault="004C790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OPATIJA, PULA, NP BRIJUNI, ROVINJ, MOTOVUN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11A21336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5D82F827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91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4E5EBC01" w:rsidR="009558CC" w:rsidRPr="009558CC" w:rsidRDefault="00521C2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379F879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5D0E24FE" w:rsidR="009558CC" w:rsidRPr="009558CC" w:rsidRDefault="00C4606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6AAF5AF0" w:rsidR="009558CC" w:rsidRPr="00521C2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63EA8627" w:rsidR="00521C29" w:rsidRPr="009558CC" w:rsidRDefault="009558CC" w:rsidP="004C790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C790A">
              <w:rPr>
                <w:rFonts w:ascii="inherit" w:eastAsia="Times New Roman" w:hAnsi="inherit" w:cs="Times New Roman"/>
                <w:color w:val="231F20"/>
                <w:lang w:eastAsia="hr-HR"/>
              </w:rPr>
              <w:t>NP BRIJUNI, PRIJEVOZ MOTOVUN, AQUARIUM PULA. ZIDINE MOTOVUN, ARENA PULA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35AC0EF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443E8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2A21FEEB" w:rsidR="009558CC" w:rsidRPr="009558CC" w:rsidRDefault="00443E8C" w:rsidP="00443E8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790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(sva navedena odredišta)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091D127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51283150" w:rsidR="009558CC" w:rsidRPr="009558CC" w:rsidRDefault="00443E8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385CA74" w:rsidR="009558CC" w:rsidRPr="00203E13" w:rsidRDefault="004C790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</w:pPr>
            <w:r w:rsidRPr="00203E13">
              <w:rPr>
                <w:rFonts w:ascii="inherit" w:eastAsia="Times New Roman" w:hAnsi="inherit" w:cs="Times New Roman"/>
                <w:color w:val="231F20"/>
                <w:sz w:val="24"/>
                <w:szCs w:val="24"/>
                <w:lang w:eastAsia="hr-HR"/>
              </w:rPr>
              <w:t xml:space="preserve"> 22. 11. 2024.  u 24:00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1851E" w14:textId="7D1A2A95" w:rsidR="009558CC" w:rsidRPr="009174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5A262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</w:t>
            </w:r>
            <w:r w:rsidR="009174F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="004C790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203E13" w:rsidRPr="00203E1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28. 11. 2024.  u 12:00 sati</w:t>
            </w:r>
          </w:p>
          <w:p w14:paraId="7C65770A" w14:textId="0FF623A1" w:rsidR="00521C29" w:rsidRPr="003B4E94" w:rsidRDefault="00521C29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1FAEDC1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5E289015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91D23"/>
    <w:rsid w:val="001A6337"/>
    <w:rsid w:val="001D101D"/>
    <w:rsid w:val="00203E13"/>
    <w:rsid w:val="002264E6"/>
    <w:rsid w:val="00283F70"/>
    <w:rsid w:val="00287658"/>
    <w:rsid w:val="00302534"/>
    <w:rsid w:val="003B4E94"/>
    <w:rsid w:val="003D68E9"/>
    <w:rsid w:val="00424A73"/>
    <w:rsid w:val="00443E8C"/>
    <w:rsid w:val="004C790A"/>
    <w:rsid w:val="00521C29"/>
    <w:rsid w:val="00525B20"/>
    <w:rsid w:val="005A262C"/>
    <w:rsid w:val="005B0B18"/>
    <w:rsid w:val="005B192C"/>
    <w:rsid w:val="0064651B"/>
    <w:rsid w:val="006E0521"/>
    <w:rsid w:val="00721F28"/>
    <w:rsid w:val="00743415"/>
    <w:rsid w:val="008F411A"/>
    <w:rsid w:val="009174F4"/>
    <w:rsid w:val="0092343C"/>
    <w:rsid w:val="009558CC"/>
    <w:rsid w:val="009A74F4"/>
    <w:rsid w:val="00A131F6"/>
    <w:rsid w:val="00B0577A"/>
    <w:rsid w:val="00B82760"/>
    <w:rsid w:val="00C46069"/>
    <w:rsid w:val="00D1075F"/>
    <w:rsid w:val="00D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677E-FCEC-4396-A48B-814FC8C5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Nevenka Šmuc</cp:lastModifiedBy>
  <cp:revision>2</cp:revision>
  <cp:lastPrinted>2024-11-13T10:35:00Z</cp:lastPrinted>
  <dcterms:created xsi:type="dcterms:W3CDTF">2024-11-14T06:55:00Z</dcterms:created>
  <dcterms:modified xsi:type="dcterms:W3CDTF">2024-11-14T06:55:00Z</dcterms:modified>
</cp:coreProperties>
</file>