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676" w:rsidRDefault="00014E41" w:rsidP="00014E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OŠ ANTE STARČEVIĆA LEPOGLAVA</w:t>
      </w:r>
    </w:p>
    <w:p w:rsidR="00014E41" w:rsidRDefault="00014E41" w:rsidP="00014E4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14E41" w:rsidRDefault="00014E41" w:rsidP="00014E4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14E41" w:rsidRDefault="00014E41" w:rsidP="00014E41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E41">
        <w:rPr>
          <w:rFonts w:ascii="Times New Roman" w:hAnsi="Times New Roman" w:cs="Times New Roman"/>
          <w:b/>
          <w:sz w:val="28"/>
          <w:szCs w:val="28"/>
        </w:rPr>
        <w:t>Jelovnik za produženi boravak za prosinac 2023. godine</w:t>
      </w:r>
    </w:p>
    <w:p w:rsidR="00014E41" w:rsidRDefault="00014E41" w:rsidP="00014E41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014E41" w:rsidRDefault="00014E41" w:rsidP="00014E41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014E41" w:rsidRDefault="00014E41" w:rsidP="00014E41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014E41" w:rsidRDefault="00014E41" w:rsidP="00014E4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14E41">
        <w:rPr>
          <w:rFonts w:ascii="Times New Roman" w:hAnsi="Times New Roman" w:cs="Times New Roman"/>
          <w:sz w:val="24"/>
          <w:szCs w:val="24"/>
        </w:rPr>
        <w:t xml:space="preserve">1.12.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Pizza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cedevita</w:t>
      </w:r>
      <w:proofErr w:type="spellEnd"/>
      <w:r>
        <w:rPr>
          <w:rFonts w:ascii="Times New Roman" w:hAnsi="Times New Roman" w:cs="Times New Roman"/>
          <w:sz w:val="24"/>
          <w:szCs w:val="24"/>
        </w:rPr>
        <w:t>, krafna</w:t>
      </w:r>
    </w:p>
    <w:p w:rsidR="00014E41" w:rsidRDefault="00014E41" w:rsidP="00014E4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14E41" w:rsidRDefault="00014E41" w:rsidP="00014E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 Pašta šuta, cikla, keksi</w:t>
      </w:r>
    </w:p>
    <w:p w:rsidR="00014E41" w:rsidRDefault="00014E41" w:rsidP="00014E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 Pileći ražnjići, </w:t>
      </w:r>
      <w:proofErr w:type="spellStart"/>
      <w:r>
        <w:rPr>
          <w:rFonts w:ascii="Times New Roman" w:hAnsi="Times New Roman" w:cs="Times New Roman"/>
          <w:sz w:val="24"/>
          <w:szCs w:val="24"/>
        </w:rPr>
        <w:t>pomfit</w:t>
      </w:r>
      <w:proofErr w:type="spellEnd"/>
      <w:r>
        <w:rPr>
          <w:rFonts w:ascii="Times New Roman" w:hAnsi="Times New Roman" w:cs="Times New Roman"/>
          <w:sz w:val="24"/>
          <w:szCs w:val="24"/>
        </w:rPr>
        <w:t>, banana</w:t>
      </w:r>
    </w:p>
    <w:p w:rsidR="00014E41" w:rsidRDefault="00014E41" w:rsidP="00014E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6.12. Špageti bolonjez, zelena salata, čoko </w:t>
      </w:r>
      <w:proofErr w:type="spellStart"/>
      <w:r>
        <w:rPr>
          <w:rFonts w:ascii="Times New Roman" w:hAnsi="Times New Roman" w:cs="Times New Roman"/>
          <w:sz w:val="24"/>
          <w:szCs w:val="24"/>
        </w:rPr>
        <w:t>loko</w:t>
      </w:r>
      <w:proofErr w:type="spellEnd"/>
    </w:p>
    <w:p w:rsidR="00014E41" w:rsidRDefault="00014E41" w:rsidP="00014E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7.12. Pileći </w:t>
      </w:r>
      <w:proofErr w:type="spellStart"/>
      <w:r>
        <w:rPr>
          <w:rFonts w:ascii="Times New Roman" w:hAnsi="Times New Roman" w:cs="Times New Roman"/>
          <w:sz w:val="24"/>
          <w:szCs w:val="24"/>
        </w:rPr>
        <w:t>fritesi</w:t>
      </w:r>
      <w:proofErr w:type="spellEnd"/>
      <w:r>
        <w:rPr>
          <w:rFonts w:ascii="Times New Roman" w:hAnsi="Times New Roman" w:cs="Times New Roman"/>
          <w:sz w:val="24"/>
          <w:szCs w:val="24"/>
        </w:rPr>
        <w:t>, pečeni krumpir, jabuka</w:t>
      </w:r>
    </w:p>
    <w:p w:rsidR="00014E41" w:rsidRDefault="00014E41" w:rsidP="00014E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8.12. Riblji štapići, povrće, </w:t>
      </w:r>
      <w:proofErr w:type="spellStart"/>
      <w:r>
        <w:rPr>
          <w:rFonts w:ascii="Times New Roman" w:hAnsi="Times New Roman" w:cs="Times New Roman"/>
          <w:sz w:val="24"/>
          <w:szCs w:val="24"/>
        </w:rPr>
        <w:t>forneti</w:t>
      </w:r>
      <w:proofErr w:type="spellEnd"/>
    </w:p>
    <w:p w:rsidR="00014E41" w:rsidRDefault="00014E41" w:rsidP="00014E4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14E41" w:rsidRDefault="00014E41" w:rsidP="00014E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11.12. Hrenovka, pomfrit, krafna</w:t>
      </w:r>
    </w:p>
    <w:p w:rsidR="00014E41" w:rsidRDefault="00014E41" w:rsidP="00014E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12.12. Pureća </w:t>
      </w:r>
      <w:proofErr w:type="spellStart"/>
      <w:r>
        <w:rPr>
          <w:rFonts w:ascii="Times New Roman" w:hAnsi="Times New Roman" w:cs="Times New Roman"/>
          <w:sz w:val="24"/>
          <w:szCs w:val="24"/>
        </w:rPr>
        <w:t>rolada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cedevita</w:t>
      </w:r>
      <w:proofErr w:type="spellEnd"/>
      <w:r>
        <w:rPr>
          <w:rFonts w:ascii="Times New Roman" w:hAnsi="Times New Roman" w:cs="Times New Roman"/>
          <w:sz w:val="24"/>
          <w:szCs w:val="24"/>
        </w:rPr>
        <w:t>, pita od jabuke</w:t>
      </w:r>
    </w:p>
    <w:p w:rsidR="00014E41" w:rsidRDefault="00014E41" w:rsidP="00014E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13.12. Pileći paprikaš, rizi-</w:t>
      </w:r>
      <w:proofErr w:type="spellStart"/>
      <w:r>
        <w:rPr>
          <w:rFonts w:ascii="Times New Roman" w:hAnsi="Times New Roman" w:cs="Times New Roman"/>
          <w:sz w:val="24"/>
          <w:szCs w:val="24"/>
        </w:rPr>
        <w:t>bizi</w:t>
      </w:r>
      <w:proofErr w:type="spellEnd"/>
      <w:r>
        <w:rPr>
          <w:rFonts w:ascii="Times New Roman" w:hAnsi="Times New Roman" w:cs="Times New Roman"/>
          <w:sz w:val="24"/>
          <w:szCs w:val="24"/>
        </w:rPr>
        <w:t>, zelena salata, keksi</w:t>
      </w:r>
    </w:p>
    <w:p w:rsidR="00014E41" w:rsidRDefault="00014E41" w:rsidP="00014E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14.12. Panirani </w:t>
      </w:r>
      <w:proofErr w:type="spellStart"/>
      <w:r>
        <w:rPr>
          <w:rFonts w:ascii="Times New Roman" w:hAnsi="Times New Roman" w:cs="Times New Roman"/>
          <w:sz w:val="24"/>
          <w:szCs w:val="24"/>
        </w:rPr>
        <w:t>dinosauri</w:t>
      </w:r>
      <w:proofErr w:type="spellEnd"/>
      <w:r>
        <w:rPr>
          <w:rFonts w:ascii="Times New Roman" w:hAnsi="Times New Roman" w:cs="Times New Roman"/>
          <w:sz w:val="24"/>
          <w:szCs w:val="24"/>
        </w:rPr>
        <w:t>, restani krumpir, krastavci, kompot – ananas</w:t>
      </w:r>
    </w:p>
    <w:p w:rsidR="00014E41" w:rsidRDefault="00014E41" w:rsidP="00014E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15.12. Pureća pljeskavica, kečap, Euforija (vanilija-borovnica)</w:t>
      </w:r>
    </w:p>
    <w:p w:rsidR="00014E41" w:rsidRDefault="00014E41" w:rsidP="00014E4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14E41" w:rsidRDefault="00014E41" w:rsidP="00014E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18.12. </w:t>
      </w:r>
      <w:proofErr w:type="spellStart"/>
      <w:r>
        <w:rPr>
          <w:rFonts w:ascii="Times New Roman" w:hAnsi="Times New Roman" w:cs="Times New Roman"/>
          <w:sz w:val="24"/>
          <w:szCs w:val="24"/>
        </w:rPr>
        <w:t>Cordon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kečap,  </w:t>
      </w:r>
      <w:proofErr w:type="spellStart"/>
      <w:r>
        <w:rPr>
          <w:rFonts w:ascii="Times New Roman" w:hAnsi="Times New Roman" w:cs="Times New Roman"/>
          <w:sz w:val="24"/>
          <w:szCs w:val="24"/>
        </w:rPr>
        <w:t>croasan</w:t>
      </w:r>
      <w:proofErr w:type="spellEnd"/>
    </w:p>
    <w:p w:rsidR="00014E41" w:rsidRDefault="00014E41" w:rsidP="00014E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19.12. Pečena piletina, mlinci, zelena salata, puding lješnjak</w:t>
      </w:r>
    </w:p>
    <w:p w:rsidR="00014E41" w:rsidRDefault="00014E41" w:rsidP="00014E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20.12. Svinjski paprikaš, tijesto, krastavci, keksi</w:t>
      </w:r>
    </w:p>
    <w:p w:rsidR="00014E41" w:rsidRDefault="00014E41" w:rsidP="00014E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21.12. </w:t>
      </w:r>
      <w:proofErr w:type="spellStart"/>
      <w:r>
        <w:rPr>
          <w:rFonts w:ascii="Times New Roman" w:hAnsi="Times New Roman" w:cs="Times New Roman"/>
          <w:sz w:val="24"/>
          <w:szCs w:val="24"/>
        </w:rPr>
        <w:t>Pizza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cedevita</w:t>
      </w:r>
      <w:proofErr w:type="spellEnd"/>
      <w:r>
        <w:rPr>
          <w:rFonts w:ascii="Times New Roman" w:hAnsi="Times New Roman" w:cs="Times New Roman"/>
          <w:sz w:val="24"/>
          <w:szCs w:val="24"/>
        </w:rPr>
        <w:t>, kolač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mađarica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014E41" w:rsidRDefault="00014E41" w:rsidP="00014E4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14E41" w:rsidRDefault="00014E41" w:rsidP="00014E4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14E41" w:rsidRDefault="00014E41" w:rsidP="00014E4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14E41" w:rsidRDefault="00014E41" w:rsidP="00014E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Ravnatelj:</w:t>
      </w:r>
    </w:p>
    <w:p w:rsidR="00014E41" w:rsidRDefault="00014E41" w:rsidP="00014E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Ratko Tomić, prof.</w:t>
      </w:r>
    </w:p>
    <w:p w:rsidR="00014E41" w:rsidRPr="00014E41" w:rsidRDefault="00014E41" w:rsidP="00014E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bookmarkStart w:id="0" w:name="_GoBack"/>
      <w:bookmarkEnd w:id="0"/>
    </w:p>
    <w:sectPr w:rsidR="00014E41" w:rsidRPr="00014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41"/>
    <w:rsid w:val="00014E41"/>
    <w:rsid w:val="00D3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8C69"/>
  <w15:chartTrackingRefBased/>
  <w15:docId w15:val="{69ADE44B-36E9-438B-8AFE-431D200F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14E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Šmuc</dc:creator>
  <cp:keywords/>
  <dc:description/>
  <cp:lastModifiedBy>Nevenka Šmuc</cp:lastModifiedBy>
  <cp:revision>1</cp:revision>
  <cp:lastPrinted>2023-11-23T10:11:00Z</cp:lastPrinted>
  <dcterms:created xsi:type="dcterms:W3CDTF">2023-11-23T10:03:00Z</dcterms:created>
  <dcterms:modified xsi:type="dcterms:W3CDTF">2023-11-23T10:11:00Z</dcterms:modified>
</cp:coreProperties>
</file>