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461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377C4">
        <w:rPr>
          <w:rFonts w:ascii="Times New Roman" w:hAnsi="Times New Roman" w:cs="Times New Roman"/>
          <w:sz w:val="24"/>
          <w:szCs w:val="24"/>
        </w:rPr>
        <w:t>2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D377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D377C4">
        <w:rPr>
          <w:rFonts w:ascii="Times New Roman" w:hAnsi="Times New Roman" w:cs="Times New Roman"/>
          <w:sz w:val="24"/>
          <w:szCs w:val="24"/>
        </w:rPr>
        <w:t>25. 3. 2024.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AF7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AF7B31">
        <w:rPr>
          <w:rFonts w:ascii="Times New Roman" w:hAnsi="Times New Roman" w:cs="Times New Roman"/>
          <w:sz w:val="24"/>
          <w:szCs w:val="24"/>
        </w:rPr>
        <w:t xml:space="preserve"> 151/22</w:t>
      </w:r>
      <w:r w:rsidR="00D377C4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015040" w:rsidRDefault="00A744AF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Stručni suradnik </w:t>
      </w:r>
      <w:r w:rsidR="00AF7B31">
        <w:rPr>
          <w:rFonts w:ascii="Times New Roman" w:hAnsi="Times New Roman" w:cs="Times New Roman"/>
          <w:b/>
          <w:sz w:val="24"/>
          <w:szCs w:val="24"/>
        </w:rPr>
        <w:t>psiholog/inja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određeno, </w:t>
      </w:r>
      <w:r w:rsidR="00AF7B31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AF7B31">
        <w:rPr>
          <w:rFonts w:ascii="Times New Roman" w:hAnsi="Times New Roman" w:cs="Times New Roman"/>
          <w:b/>
          <w:sz w:val="24"/>
          <w:szCs w:val="24"/>
        </w:rPr>
        <w:t>, 20 sati tjedno, zamjena za roditeljski dopust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</w:t>
      </w:r>
      <w:r w:rsidR="00AF7B31">
        <w:rPr>
          <w:rFonts w:ascii="Times New Roman" w:hAnsi="Times New Roman" w:cs="Times New Roman"/>
          <w:sz w:val="24"/>
          <w:szCs w:val="24"/>
        </w:rPr>
        <w:t xml:space="preserve"> i 151/22</w:t>
      </w:r>
      <w:r w:rsidR="00BF3291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člankom 2</w:t>
      </w:r>
      <w:r w:rsidR="00A744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B31">
        <w:rPr>
          <w:rFonts w:ascii="Times New Roman" w:hAnsi="Times New Roman" w:cs="Times New Roman"/>
          <w:sz w:val="24"/>
          <w:szCs w:val="24"/>
        </w:rPr>
        <w:t xml:space="preserve"> b)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2543E0" w:rsidRPr="00DC5FB0" w:rsidRDefault="002543E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43E0" w:rsidRDefault="002543E0" w:rsidP="002543E0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2543E0" w:rsidRPr="00DC5FB0" w:rsidRDefault="002543E0" w:rsidP="002543E0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lastRenderedPageBreak/>
        <w:t>Osoba koja se poziva na pravo prednosti pri zapošljavanju u skladu s člankom 102.</w:t>
      </w:r>
      <w:r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2543E0" w:rsidRPr="00DC5FB0" w:rsidRDefault="00D377C4" w:rsidP="002543E0">
      <w:pPr>
        <w:pStyle w:val="Default"/>
        <w:jc w:val="both"/>
      </w:pPr>
      <w:hyperlink r:id="rId5" w:history="1">
        <w:r w:rsidR="002543E0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2543E0" w:rsidRPr="00DC5FB0">
        <w:t xml:space="preserve"> </w:t>
      </w:r>
    </w:p>
    <w:p w:rsidR="002543E0" w:rsidRPr="00DC5FB0" w:rsidRDefault="002543E0" w:rsidP="002543E0">
      <w:pPr>
        <w:pStyle w:val="Default"/>
        <w:jc w:val="both"/>
      </w:pPr>
    </w:p>
    <w:p w:rsidR="002543E0" w:rsidRPr="00DC5FB0" w:rsidRDefault="002543E0" w:rsidP="00254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>
        <w:rPr>
          <w:rFonts w:ascii="Times New Roman" w:hAnsi="Times New Roman" w:cs="Times New Roman"/>
          <w:sz w:val="24"/>
          <w:szCs w:val="24"/>
        </w:rPr>
        <w:t xml:space="preserve">(Narodne novine broj 84/21) </w:t>
      </w:r>
      <w:r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2543E0" w:rsidRDefault="00D377C4" w:rsidP="002543E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2543E0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2543E0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43E0" w:rsidRPr="00DC5FB0" w:rsidRDefault="002543E0" w:rsidP="002543E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43E0" w:rsidRDefault="002543E0" w:rsidP="00254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27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7C4">
        <w:rPr>
          <w:rFonts w:ascii="Times New Roman" w:hAnsi="Times New Roman" w:cs="Times New Roman"/>
          <w:b/>
          <w:sz w:val="24"/>
          <w:szCs w:val="24"/>
        </w:rPr>
        <w:t>25. 3. 2024. do 2. 4. 2024. godine.</w:t>
      </w:r>
      <w:bookmarkStart w:id="0" w:name="_GoBack"/>
      <w:bookmarkEnd w:id="0"/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F23A0">
        <w:rPr>
          <w:rFonts w:ascii="Times New Roman" w:hAnsi="Times New Roman" w:cs="Times New Roman"/>
          <w:b/>
          <w:sz w:val="24"/>
          <w:szCs w:val="24"/>
        </w:rPr>
        <w:t xml:space="preserve">stručni suradnik </w:t>
      </w:r>
      <w:r w:rsidR="00AF7B31">
        <w:rPr>
          <w:rFonts w:ascii="Times New Roman" w:hAnsi="Times New Roman" w:cs="Times New Roman"/>
          <w:b/>
          <w:sz w:val="24"/>
          <w:szCs w:val="24"/>
        </w:rPr>
        <w:t>psiholog</w:t>
      </w:r>
      <w:r w:rsidR="001F23A0">
        <w:rPr>
          <w:rFonts w:ascii="Times New Roman" w:hAnsi="Times New Roman" w:cs="Times New Roman"/>
          <w:b/>
          <w:sz w:val="24"/>
          <w:szCs w:val="24"/>
        </w:rPr>
        <w:t>/inja</w:t>
      </w:r>
      <w:r w:rsidRPr="00A3258D">
        <w:rPr>
          <w:rFonts w:ascii="Times New Roman" w:hAnsi="Times New Roman" w:cs="Times New Roman"/>
          <w:b/>
          <w:sz w:val="24"/>
          <w:szCs w:val="24"/>
        </w:rPr>
        <w:t>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F7B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8537F"/>
    <w:rsid w:val="000B264A"/>
    <w:rsid w:val="000B268E"/>
    <w:rsid w:val="000F7C9F"/>
    <w:rsid w:val="00121837"/>
    <w:rsid w:val="00193D1A"/>
    <w:rsid w:val="001F23A0"/>
    <w:rsid w:val="001F658F"/>
    <w:rsid w:val="002543E0"/>
    <w:rsid w:val="0025697E"/>
    <w:rsid w:val="00270FA1"/>
    <w:rsid w:val="00283E24"/>
    <w:rsid w:val="00407BA5"/>
    <w:rsid w:val="00461E22"/>
    <w:rsid w:val="004C22CD"/>
    <w:rsid w:val="004E7AC5"/>
    <w:rsid w:val="00523092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27D8"/>
    <w:rsid w:val="00935A0E"/>
    <w:rsid w:val="009C4B9D"/>
    <w:rsid w:val="009D61A8"/>
    <w:rsid w:val="00A3258D"/>
    <w:rsid w:val="00A533B3"/>
    <w:rsid w:val="00A744AF"/>
    <w:rsid w:val="00AF7B31"/>
    <w:rsid w:val="00B13074"/>
    <w:rsid w:val="00BA1270"/>
    <w:rsid w:val="00BB56C9"/>
    <w:rsid w:val="00BF3291"/>
    <w:rsid w:val="00C422C4"/>
    <w:rsid w:val="00C8295D"/>
    <w:rsid w:val="00D15869"/>
    <w:rsid w:val="00D377C4"/>
    <w:rsid w:val="00DA27DB"/>
    <w:rsid w:val="00DC5FB0"/>
    <w:rsid w:val="00DD23B4"/>
    <w:rsid w:val="00DD2E34"/>
    <w:rsid w:val="00DE48AA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33C4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54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28</cp:revision>
  <cp:lastPrinted>2024-03-22T10:42:00Z</cp:lastPrinted>
  <dcterms:created xsi:type="dcterms:W3CDTF">2022-04-01T07:52:00Z</dcterms:created>
  <dcterms:modified xsi:type="dcterms:W3CDTF">2024-03-22T11:11:00Z</dcterms:modified>
</cp:coreProperties>
</file>