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A744AF">
        <w:rPr>
          <w:rFonts w:ascii="Times New Roman" w:hAnsi="Times New Roman" w:cs="Times New Roman"/>
          <w:sz w:val="24"/>
          <w:szCs w:val="24"/>
        </w:rPr>
        <w:t>38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270FA1">
        <w:rPr>
          <w:rFonts w:ascii="Times New Roman" w:hAnsi="Times New Roman" w:cs="Times New Roman"/>
          <w:sz w:val="24"/>
          <w:szCs w:val="24"/>
        </w:rPr>
        <w:t>20.9.2022.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015040" w:rsidRDefault="00A744AF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 pedagog/inja – određeno, puno radno vrijeme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64/20) i</w:t>
      </w:r>
      <w:r>
        <w:rPr>
          <w:rFonts w:ascii="Times New Roman" w:hAnsi="Times New Roman" w:cs="Times New Roman"/>
          <w:sz w:val="24"/>
          <w:szCs w:val="24"/>
        </w:rPr>
        <w:t xml:space="preserve"> člankom 2</w:t>
      </w:r>
      <w:r w:rsidR="00A744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4AF">
        <w:rPr>
          <w:rFonts w:ascii="Times New Roman" w:hAnsi="Times New Roman" w:cs="Times New Roman"/>
          <w:sz w:val="24"/>
          <w:szCs w:val="24"/>
        </w:rPr>
        <w:t xml:space="preserve">a)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2543E0" w:rsidRPr="00DC5FB0" w:rsidRDefault="002543E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43E0" w:rsidRDefault="002543E0" w:rsidP="002543E0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2543E0" w:rsidRPr="00DC5FB0" w:rsidRDefault="002543E0" w:rsidP="002543E0">
      <w:pPr>
        <w:pStyle w:val="Default"/>
        <w:jc w:val="both"/>
      </w:pPr>
    </w:p>
    <w:p w:rsidR="002543E0" w:rsidRPr="00DC5FB0" w:rsidRDefault="002543E0" w:rsidP="002543E0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lastRenderedPageBreak/>
        <w:t>Osoba koja se poziva na pravo prednosti pri zapošljavanju u skladu s člankom 102.</w:t>
      </w:r>
      <w:r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2543E0" w:rsidRPr="00DC5FB0" w:rsidRDefault="00270FA1" w:rsidP="002543E0">
      <w:pPr>
        <w:pStyle w:val="Default"/>
        <w:jc w:val="both"/>
      </w:pPr>
      <w:hyperlink r:id="rId5" w:history="1">
        <w:r w:rsidR="002543E0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2543E0" w:rsidRPr="00DC5FB0">
        <w:t xml:space="preserve"> </w:t>
      </w:r>
    </w:p>
    <w:p w:rsidR="002543E0" w:rsidRPr="00DC5FB0" w:rsidRDefault="002543E0" w:rsidP="002543E0">
      <w:pPr>
        <w:pStyle w:val="Default"/>
        <w:jc w:val="both"/>
      </w:pPr>
    </w:p>
    <w:p w:rsidR="002543E0" w:rsidRPr="00DC5FB0" w:rsidRDefault="002543E0" w:rsidP="00254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>
        <w:rPr>
          <w:rFonts w:ascii="Times New Roman" w:hAnsi="Times New Roman" w:cs="Times New Roman"/>
          <w:sz w:val="24"/>
          <w:szCs w:val="24"/>
        </w:rPr>
        <w:t xml:space="preserve">(Narodne novine broj 84/21) </w:t>
      </w:r>
      <w:r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2543E0" w:rsidRDefault="00270FA1" w:rsidP="002543E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2543E0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2543E0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43E0" w:rsidRPr="00DC5FB0" w:rsidRDefault="002543E0" w:rsidP="002543E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43E0" w:rsidRDefault="002543E0" w:rsidP="00254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270FA1">
        <w:rPr>
          <w:rFonts w:ascii="Times New Roman" w:hAnsi="Times New Roman" w:cs="Times New Roman"/>
          <w:b/>
          <w:sz w:val="24"/>
          <w:szCs w:val="24"/>
        </w:rPr>
        <w:t xml:space="preserve"> 21.9.2022. do 28.9.2022.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F23A0">
        <w:rPr>
          <w:rFonts w:ascii="Times New Roman" w:hAnsi="Times New Roman" w:cs="Times New Roman"/>
          <w:b/>
          <w:sz w:val="24"/>
          <w:szCs w:val="24"/>
        </w:rPr>
        <w:t>stručni suradnik pedagog/inja</w:t>
      </w:r>
      <w:r w:rsidRPr="00A3258D">
        <w:rPr>
          <w:rFonts w:ascii="Times New Roman" w:hAnsi="Times New Roman" w:cs="Times New Roman"/>
          <w:b/>
          <w:sz w:val="24"/>
          <w:szCs w:val="24"/>
        </w:rPr>
        <w:t>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8537F"/>
    <w:rsid w:val="000B264A"/>
    <w:rsid w:val="000B268E"/>
    <w:rsid w:val="000F7C9F"/>
    <w:rsid w:val="00121837"/>
    <w:rsid w:val="00193D1A"/>
    <w:rsid w:val="001F23A0"/>
    <w:rsid w:val="001F658F"/>
    <w:rsid w:val="002543E0"/>
    <w:rsid w:val="0025697E"/>
    <w:rsid w:val="00270FA1"/>
    <w:rsid w:val="00283E24"/>
    <w:rsid w:val="00407BA5"/>
    <w:rsid w:val="004C22CD"/>
    <w:rsid w:val="004E7AC5"/>
    <w:rsid w:val="00523092"/>
    <w:rsid w:val="005D13BC"/>
    <w:rsid w:val="005F0DFB"/>
    <w:rsid w:val="00614953"/>
    <w:rsid w:val="00620920"/>
    <w:rsid w:val="006741EE"/>
    <w:rsid w:val="00690DBE"/>
    <w:rsid w:val="006931E0"/>
    <w:rsid w:val="006E467B"/>
    <w:rsid w:val="00742383"/>
    <w:rsid w:val="00750C0F"/>
    <w:rsid w:val="00782A3B"/>
    <w:rsid w:val="007F02A0"/>
    <w:rsid w:val="008527D8"/>
    <w:rsid w:val="00935A0E"/>
    <w:rsid w:val="009C4B9D"/>
    <w:rsid w:val="009D61A8"/>
    <w:rsid w:val="00A3258D"/>
    <w:rsid w:val="00A744AF"/>
    <w:rsid w:val="00B13074"/>
    <w:rsid w:val="00BA1270"/>
    <w:rsid w:val="00BB56C9"/>
    <w:rsid w:val="00BF3291"/>
    <w:rsid w:val="00C422C4"/>
    <w:rsid w:val="00C8295D"/>
    <w:rsid w:val="00D15869"/>
    <w:rsid w:val="00DA27DB"/>
    <w:rsid w:val="00DC5FB0"/>
    <w:rsid w:val="00DD23B4"/>
    <w:rsid w:val="00DD2E34"/>
    <w:rsid w:val="00DE48AA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AD37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54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25</cp:revision>
  <cp:lastPrinted>2022-06-03T10:53:00Z</cp:lastPrinted>
  <dcterms:created xsi:type="dcterms:W3CDTF">2022-04-01T07:52:00Z</dcterms:created>
  <dcterms:modified xsi:type="dcterms:W3CDTF">2022-09-20T06:22:00Z</dcterms:modified>
</cp:coreProperties>
</file>